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32465" w:rsidP="004A3ED4">
      <w:pPr>
        <w:rPr>
          <w:lang w:val="en-US"/>
        </w:rPr>
      </w:pPr>
      <w:r>
        <w:rPr>
          <w:lang w:val="en-US"/>
        </w:rPr>
        <w:t>Bachelor Program: 4</w:t>
      </w:r>
      <w:r w:rsidR="004A3ED4" w:rsidRPr="00E33F91">
        <w:rPr>
          <w:lang w:val="en-US"/>
        </w:rPr>
        <w:t xml:space="preserve">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Institute: </w:t>
      </w:r>
      <w:r w:rsidR="00B76CC4">
        <w:rPr>
          <w:lang w:val="en-US"/>
        </w:rPr>
        <w:t>Institute of Social &amp; Industrial Management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B76CC4">
        <w:rPr>
          <w:lang w:val="en-US"/>
        </w:rPr>
        <w:t>Service</w:t>
      </w:r>
    </w:p>
    <w:p w:rsidR="004A3ED4" w:rsidRPr="00E33F91" w:rsidRDefault="0070632D" w:rsidP="004A3ED4">
      <w:pPr>
        <w:rPr>
          <w:lang w:val="en-US"/>
        </w:rPr>
      </w:pPr>
      <w:r>
        <w:rPr>
          <w:lang w:val="en-US"/>
        </w:rPr>
        <w:t xml:space="preserve">Profile: </w:t>
      </w:r>
      <w:r w:rsidR="00B76CC4">
        <w:rPr>
          <w:lang w:val="en-US"/>
        </w:rPr>
        <w:t>Social and Cultural Service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3075"/>
        <w:gridCol w:w="1787"/>
        <w:gridCol w:w="1653"/>
        <w:gridCol w:w="1697"/>
      </w:tblGrid>
      <w:tr w:rsidR="004A3ED4" w:rsidRPr="00C066CE" w:rsidTr="00030C40">
        <w:tc>
          <w:tcPr>
            <w:tcW w:w="1359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075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87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653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697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B76CC4" w:rsidRPr="00CC4C47" w:rsidTr="00030C40">
        <w:tc>
          <w:tcPr>
            <w:tcW w:w="1359" w:type="dxa"/>
            <w:vAlign w:val="center"/>
          </w:tcPr>
          <w:p w:rsidR="00B76CC4" w:rsidRPr="00B76CC4" w:rsidRDefault="00455DB4" w:rsidP="00B76C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B76CC4">
              <w:rPr>
                <w:lang w:val="en-US"/>
              </w:rPr>
              <w:t>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B76CC4" w:rsidRDefault="00455DB4" w:rsidP="00B76C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2</w:t>
            </w:r>
          </w:p>
        </w:tc>
      </w:tr>
      <w:tr w:rsidR="00B76CC4" w:rsidRPr="00CC4C47" w:rsidTr="00030C40">
        <w:tc>
          <w:tcPr>
            <w:tcW w:w="1359" w:type="dxa"/>
            <w:vAlign w:val="center"/>
          </w:tcPr>
          <w:p w:rsidR="00B76CC4" w:rsidRPr="00B76CC4" w:rsidRDefault="00455DB4" w:rsidP="00B76C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B76CC4">
              <w:rPr>
                <w:lang w:val="en-US"/>
              </w:rPr>
              <w:t>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B76CC4" w:rsidRDefault="00455DB4" w:rsidP="00B76C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2</w:t>
            </w:r>
          </w:p>
        </w:tc>
      </w:tr>
      <w:tr w:rsidR="00B76CC4" w:rsidRPr="00CC4C47" w:rsidTr="00030C40">
        <w:tc>
          <w:tcPr>
            <w:tcW w:w="1359" w:type="dxa"/>
            <w:vAlign w:val="center"/>
          </w:tcPr>
          <w:p w:rsidR="00B76CC4" w:rsidRPr="00B76CC4" w:rsidRDefault="00455DB4" w:rsidP="00B76C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B76CC4">
              <w:rPr>
                <w:lang w:val="en-US"/>
              </w:rPr>
              <w:t>.1.1.2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B76CC4" w:rsidRDefault="00455DB4" w:rsidP="00B76C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3</w:t>
            </w:r>
          </w:p>
        </w:tc>
      </w:tr>
      <w:tr w:rsidR="00B76CC4" w:rsidRPr="00CC4C47" w:rsidTr="00030C40">
        <w:tc>
          <w:tcPr>
            <w:tcW w:w="1359" w:type="dxa"/>
            <w:vAlign w:val="center"/>
          </w:tcPr>
          <w:p w:rsidR="00B76CC4" w:rsidRPr="00B76CC4" w:rsidRDefault="00455DB4" w:rsidP="00B76C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B76CC4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B76CC4" w:rsidRDefault="00455DB4" w:rsidP="00B76C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3</w:t>
            </w:r>
          </w:p>
        </w:tc>
      </w:tr>
      <w:tr w:rsidR="00B76CC4" w:rsidRPr="00CC4C47" w:rsidTr="00030C40">
        <w:tc>
          <w:tcPr>
            <w:tcW w:w="1359" w:type="dxa"/>
            <w:vAlign w:val="center"/>
          </w:tcPr>
          <w:p w:rsidR="00B76CC4" w:rsidRPr="00B76CC4" w:rsidRDefault="00455DB4" w:rsidP="00B76C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B76CC4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B76CC4" w:rsidRDefault="00455DB4" w:rsidP="00B76C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3</w:t>
            </w:r>
          </w:p>
        </w:tc>
      </w:tr>
      <w:tr w:rsidR="00B76CC4" w:rsidRPr="00CC4C47" w:rsidTr="00030C40">
        <w:tc>
          <w:tcPr>
            <w:tcW w:w="1359" w:type="dxa"/>
            <w:vAlign w:val="center"/>
          </w:tcPr>
          <w:p w:rsidR="00B76CC4" w:rsidRPr="00B76CC4" w:rsidRDefault="00455DB4" w:rsidP="00B76C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B76CC4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B76CC4" w:rsidRDefault="00455DB4" w:rsidP="00B76C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2</w:t>
            </w:r>
          </w:p>
        </w:tc>
      </w:tr>
      <w:tr w:rsidR="00B76CC4" w:rsidRPr="007F65C9" w:rsidTr="00412654">
        <w:tc>
          <w:tcPr>
            <w:tcW w:w="1359" w:type="dxa"/>
            <w:vAlign w:val="center"/>
          </w:tcPr>
          <w:p w:rsidR="00B76CC4" w:rsidRPr="00B76CC4" w:rsidRDefault="00455DB4" w:rsidP="00B76C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B76CC4">
              <w:rPr>
                <w:lang w:val="en-US"/>
              </w:rPr>
              <w:t>.1.1.4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B76CC4" w:rsidRDefault="00455DB4" w:rsidP="00B76CC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Jurisprudence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5</w:t>
            </w:r>
          </w:p>
        </w:tc>
      </w:tr>
      <w:tr w:rsidR="00B76CC4" w:rsidRPr="007F65C9" w:rsidTr="00412654">
        <w:tc>
          <w:tcPr>
            <w:tcW w:w="1359" w:type="dxa"/>
            <w:vAlign w:val="center"/>
          </w:tcPr>
          <w:p w:rsidR="00B76CC4" w:rsidRPr="00B76CC4" w:rsidRDefault="00455DB4" w:rsidP="00B76C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B76CC4">
              <w:rPr>
                <w:lang w:val="en-US"/>
              </w:rPr>
              <w:t>.1.1.5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B76CC4" w:rsidRDefault="00455DB4" w:rsidP="00B76CC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3</w:t>
            </w:r>
          </w:p>
        </w:tc>
      </w:tr>
      <w:tr w:rsidR="00B76CC4" w:rsidRPr="007F65C9" w:rsidTr="00412654">
        <w:tc>
          <w:tcPr>
            <w:tcW w:w="1359" w:type="dxa"/>
            <w:vAlign w:val="center"/>
          </w:tcPr>
          <w:p w:rsidR="00B76CC4" w:rsidRPr="00B76CC4" w:rsidRDefault="00455DB4" w:rsidP="00B76C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B76CC4">
              <w:rPr>
                <w:lang w:val="en-US"/>
              </w:rPr>
              <w:t>.1.1.6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B76CC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State regulation in the field of social and cultural services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B76CC4" w:rsidRDefault="00B76CC4" w:rsidP="00B76CC4">
            <w:pPr>
              <w:spacing w:after="0" w:line="240" w:lineRule="auto"/>
              <w:rPr>
                <w:lang w:val="en-US"/>
              </w:rPr>
            </w:pPr>
            <w:r w:rsidRPr="00B76CC4">
              <w:rPr>
                <w:lang w:val="en-US"/>
              </w:rPr>
              <w:t>5</w:t>
            </w:r>
          </w:p>
        </w:tc>
      </w:tr>
      <w:tr w:rsidR="00B76CC4" w:rsidRPr="00432465" w:rsidTr="0079489D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.1.1.8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Mathematics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</w:tr>
      <w:tr w:rsidR="00B76CC4" w:rsidRPr="00432465" w:rsidTr="00B64D2E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.1.1.9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History of social and cultural service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216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6</w:t>
            </w:r>
          </w:p>
        </w:tc>
      </w:tr>
      <w:tr w:rsidR="00B76CC4" w:rsidRPr="00432465" w:rsidTr="00B64D2E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.1.1.10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Service activities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5</w:t>
            </w:r>
          </w:p>
        </w:tc>
      </w:tr>
      <w:tr w:rsidR="00B76CC4" w:rsidRPr="00432465" w:rsidTr="00B64D2E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.1.1.11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Fundamentals of the quality of socio-cultural service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</w:tr>
      <w:tr w:rsidR="00B76CC4" w:rsidRPr="00432465" w:rsidTr="00030C40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.1.1.11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Fundamentals of the quality of socio-cultural service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</w:t>
            </w:r>
          </w:p>
        </w:tc>
      </w:tr>
      <w:tr w:rsidR="00B76CC4" w:rsidRPr="00432465" w:rsidTr="006E1740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.1.1.12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Economic theory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5</w:t>
            </w:r>
          </w:p>
        </w:tc>
      </w:tr>
      <w:tr w:rsidR="00B76CC4" w:rsidRPr="00432465" w:rsidTr="006E1740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.1.1.13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Professional ethics and etiquette in the service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216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6</w:t>
            </w:r>
          </w:p>
        </w:tc>
      </w:tr>
      <w:tr w:rsidR="00B76CC4" w:rsidRPr="00432465" w:rsidTr="00280A9B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.1.1.14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Economics of socio-cultural service organizations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</w:t>
            </w:r>
          </w:p>
        </w:tc>
      </w:tr>
      <w:tr w:rsidR="00B76CC4" w:rsidRPr="00432465" w:rsidTr="00280A9B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.1.1.15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Public relations in the socio-cultural service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5</w:t>
            </w:r>
          </w:p>
        </w:tc>
      </w:tr>
      <w:tr w:rsidR="00B76CC4" w:rsidRPr="00432465" w:rsidTr="00280A9B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.1.1.16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Information support of professional activity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</w:tr>
      <w:tr w:rsidR="00B76CC4" w:rsidRPr="00432465" w:rsidTr="00280A9B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.1.1.17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Examination and diagnostics of service objects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</w:t>
            </w:r>
          </w:p>
        </w:tc>
      </w:tr>
      <w:tr w:rsidR="00B76CC4" w:rsidRPr="00432465" w:rsidTr="00030C40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.1.1.18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Marketing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2</w:t>
            </w:r>
          </w:p>
        </w:tc>
      </w:tr>
      <w:tr w:rsidR="00B76CC4" w:rsidRPr="00432465" w:rsidTr="00030C40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.1.1.19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Fundamentals of designing the process of providing socio-cultural services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</w:t>
            </w:r>
          </w:p>
        </w:tc>
      </w:tr>
      <w:tr w:rsidR="00B76CC4" w:rsidRPr="00432465" w:rsidTr="00C816E1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.1.1.19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Fundamentals of designing the process of providing socio-cultural services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</w:tr>
      <w:tr w:rsidR="00B76CC4" w:rsidRPr="00432465" w:rsidTr="00C816E1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.1.1.20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Management in the socio-cultural service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2</w:t>
            </w:r>
          </w:p>
        </w:tc>
      </w:tr>
      <w:tr w:rsidR="00B76CC4" w:rsidRPr="00432465" w:rsidTr="00030C40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.1.1.21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Digital Economy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</w:tr>
      <w:tr w:rsidR="00B76CC4" w:rsidRPr="00432465" w:rsidTr="00030C40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.1.1.22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Operating safety</w:t>
            </w:r>
            <w:r w:rsidR="00B76CC4" w:rsidRPr="00455DB4">
              <w:rPr>
                <w:lang w:val="en-US"/>
              </w:rPr>
              <w:t xml:space="preserve"> 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</w:t>
            </w:r>
          </w:p>
        </w:tc>
      </w:tr>
      <w:tr w:rsidR="00B76CC4" w:rsidRPr="00432465" w:rsidTr="00C816E1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.1.1.23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Basics of entrepreneurship in the service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5</w:t>
            </w:r>
          </w:p>
        </w:tc>
      </w:tr>
      <w:tr w:rsidR="00B76CC4" w:rsidRPr="00432465" w:rsidTr="00C816E1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.1.1.24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2</w:t>
            </w:r>
          </w:p>
        </w:tc>
      </w:tr>
      <w:tr w:rsidR="00B76CC4" w:rsidRPr="00432465" w:rsidTr="00030C40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B76CC4" w:rsidRPr="00455DB4">
              <w:rPr>
                <w:lang w:val="en-US"/>
              </w:rPr>
              <w:t>.1.2.1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The rule of law and modernity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</w:t>
            </w:r>
          </w:p>
        </w:tc>
      </w:tr>
      <w:tr w:rsidR="00B76CC4" w:rsidRPr="00432465" w:rsidTr="00F6236C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Risk management in the service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2</w:t>
            </w:r>
          </w:p>
        </w:tc>
      </w:tr>
      <w:tr w:rsidR="00B76CC4" w:rsidRPr="00432465" w:rsidTr="00F6236C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.1.2.3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Intercultural and professional communication in a 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</w:tr>
      <w:tr w:rsidR="00B76CC4" w:rsidRPr="00432465" w:rsidTr="00030C40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.1.2.4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Advertising in a socio-cultural service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</w:t>
            </w:r>
          </w:p>
        </w:tc>
      </w:tr>
      <w:tr w:rsidR="00B76CC4" w:rsidRPr="00432465" w:rsidTr="00030C40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.1.2.5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Standardization and certification in the socio-cultural service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5</w:t>
            </w:r>
          </w:p>
        </w:tc>
      </w:tr>
      <w:tr w:rsidR="00B76CC4" w:rsidRPr="00432465" w:rsidTr="00A60E7E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.1.2.5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Standardization and certification in the socio-cultural service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</w:tr>
      <w:tr w:rsidR="00B76CC4" w:rsidRPr="00FD1097" w:rsidTr="00A60E7E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.1.2.6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Human resource management in socio-cultural service organizations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</w:tr>
      <w:tr w:rsidR="00B76CC4" w:rsidRPr="00432465" w:rsidTr="00A60E7E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.1.2.7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Innovations in social and cultural service organizations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5</w:t>
            </w:r>
          </w:p>
        </w:tc>
      </w:tr>
      <w:tr w:rsidR="00B76CC4" w:rsidRPr="00432465" w:rsidTr="00A60E7E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.1.2.8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Exhibition activities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5</w:t>
            </w:r>
          </w:p>
        </w:tc>
      </w:tr>
      <w:tr w:rsidR="00B76CC4" w:rsidRPr="00432465" w:rsidTr="00030C40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.1.2.9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Animation service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</w:tr>
      <w:tr w:rsidR="00B76CC4" w:rsidRPr="00432465" w:rsidTr="00A60E7E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.1.2.10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Hotel business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</w:tr>
      <w:tr w:rsidR="00B76CC4" w:rsidRPr="00432465" w:rsidTr="00A60E7E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.1.2.11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Sales technologies in the field of social and cultural services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2</w:t>
            </w:r>
          </w:p>
        </w:tc>
      </w:tr>
      <w:tr w:rsidR="00B76CC4" w:rsidRPr="00432465" w:rsidTr="001966A9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.1.2.11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Sales technologies in the field of social and cultural services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</w:t>
            </w:r>
          </w:p>
        </w:tc>
      </w:tr>
      <w:tr w:rsidR="00B76CC4" w:rsidRPr="00432465" w:rsidTr="001966A9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.1.2.12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Restaurant business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</w:tr>
      <w:tr w:rsidR="00B76CC4" w:rsidRPr="00FD1097" w:rsidTr="00030C40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.1.2.13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Project management in the field of social and cultural services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5</w:t>
            </w:r>
          </w:p>
        </w:tc>
      </w:tr>
      <w:tr w:rsidR="00B76CC4" w:rsidRPr="00432465" w:rsidTr="001966A9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.1.2.14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Logistics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2</w:t>
            </w:r>
          </w:p>
        </w:tc>
      </w:tr>
      <w:tr w:rsidR="00B76CC4" w:rsidRPr="00432465" w:rsidTr="001966A9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.1.2.15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Operational activities in the field of social and cultural services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</w:tr>
      <w:tr w:rsidR="00B76CC4" w:rsidRPr="00FD1097" w:rsidTr="00C0254E">
        <w:tc>
          <w:tcPr>
            <w:tcW w:w="1359" w:type="dxa"/>
            <w:vAlign w:val="bottom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.1.3.1.1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Conflict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</w:t>
            </w:r>
          </w:p>
        </w:tc>
      </w:tr>
      <w:tr w:rsidR="00B76CC4" w:rsidRPr="00432465" w:rsidTr="000067F2">
        <w:tc>
          <w:tcPr>
            <w:tcW w:w="1359" w:type="dxa"/>
            <w:vAlign w:val="bottom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.1.3.1.2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proofErr w:type="spellStart"/>
            <w:r w:rsidRPr="00455DB4">
              <w:rPr>
                <w:lang w:val="en-US"/>
              </w:rPr>
              <w:t>Conflictology</w:t>
            </w:r>
            <w:proofErr w:type="spellEnd"/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/3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</w:tr>
      <w:tr w:rsidR="00B76CC4" w:rsidRPr="00432465" w:rsidTr="000067F2">
        <w:tc>
          <w:tcPr>
            <w:tcW w:w="1359" w:type="dxa"/>
            <w:vAlign w:val="bottom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.1.3.2.1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Time management in a socio-cultural service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</w:tr>
      <w:tr w:rsidR="00B76CC4" w:rsidRPr="00432465" w:rsidTr="000067F2">
        <w:tc>
          <w:tcPr>
            <w:tcW w:w="1359" w:type="dxa"/>
            <w:vAlign w:val="bottom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.1.3.2.2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Personal management in the socio-cultural service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/2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</w:tr>
      <w:tr w:rsidR="00B76CC4" w:rsidRPr="00432465" w:rsidTr="000067F2">
        <w:tc>
          <w:tcPr>
            <w:tcW w:w="1359" w:type="dxa"/>
            <w:vAlign w:val="bottom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.1.3.3.1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Ergonomics of service activities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</w:t>
            </w:r>
          </w:p>
        </w:tc>
      </w:tr>
      <w:tr w:rsidR="00B76CC4" w:rsidRPr="00FD1097" w:rsidTr="000067F2">
        <w:tc>
          <w:tcPr>
            <w:tcW w:w="1359" w:type="dxa"/>
            <w:vAlign w:val="bottom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.1.3.3.2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Fundamentals of the security of service enterprises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/6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</w:tr>
      <w:tr w:rsidR="00B76CC4" w:rsidRPr="00FD1097" w:rsidTr="00C0254E">
        <w:tc>
          <w:tcPr>
            <w:tcW w:w="1359" w:type="dxa"/>
            <w:vAlign w:val="bottom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.1.3.4.1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Legal support of service activities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</w:t>
            </w:r>
          </w:p>
        </w:tc>
      </w:tr>
      <w:tr w:rsidR="00B76CC4" w:rsidRPr="00FD1097" w:rsidTr="000067F2">
        <w:tc>
          <w:tcPr>
            <w:tcW w:w="1359" w:type="dxa"/>
            <w:vAlign w:val="bottom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.1.3.4.2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Personnel policy of socio-cultural service enterprises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/4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</w:tr>
      <w:tr w:rsidR="00B76CC4" w:rsidRPr="00FD1097" w:rsidTr="000067F2">
        <w:tc>
          <w:tcPr>
            <w:tcW w:w="1359" w:type="dxa"/>
            <w:vAlign w:val="bottom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.1.3.5.1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Event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</w:t>
            </w:r>
          </w:p>
        </w:tc>
      </w:tr>
      <w:tr w:rsidR="00B76CC4" w:rsidRPr="00FD1097" w:rsidTr="000067F2">
        <w:tc>
          <w:tcPr>
            <w:tcW w:w="1359" w:type="dxa"/>
            <w:vAlign w:val="bottom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.1.3.5.2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Equipment and technology of service activities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/5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</w:tr>
      <w:tr w:rsidR="00B76CC4" w:rsidRPr="00FD1097" w:rsidTr="000067F2">
        <w:tc>
          <w:tcPr>
            <w:tcW w:w="1359" w:type="dxa"/>
            <w:vAlign w:val="bottom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.1.3.6.1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Business strategies in the socio-cultural service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5</w:t>
            </w:r>
          </w:p>
        </w:tc>
      </w:tr>
      <w:tr w:rsidR="00B76CC4" w:rsidRPr="00FD1097" w:rsidTr="000067F2">
        <w:tc>
          <w:tcPr>
            <w:tcW w:w="1359" w:type="dxa"/>
            <w:vAlign w:val="bottom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.1.3.6.2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Service sector infrastructure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/6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</w:tr>
      <w:tr w:rsidR="00B76CC4" w:rsidRPr="00FD1097" w:rsidTr="00C0254E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B76CC4" w:rsidRPr="00455DB4">
              <w:rPr>
                <w:lang w:val="en-US"/>
              </w:rPr>
              <w:t>.1.3.7.1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Business controlling in a socio-cultural service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</w:t>
            </w:r>
          </w:p>
        </w:tc>
      </w:tr>
      <w:tr w:rsidR="00B76CC4" w:rsidRPr="00FD1097" w:rsidTr="000067F2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.1.3.7.2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Business planning in a socio-cultural service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/8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</w:tr>
      <w:tr w:rsidR="00B76CC4" w:rsidRPr="00FD1097" w:rsidTr="00030C40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.1.3.8.1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Organization and planning of the activities of service enterprises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</w:tr>
      <w:tr w:rsidR="00B76CC4" w:rsidRPr="00FD1097" w:rsidTr="00030C40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.1.3.8.2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Forecasting and monitoring in the service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</w:tr>
      <w:tr w:rsidR="00B76CC4" w:rsidRPr="00FD1097" w:rsidTr="00030C40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</w:tr>
      <w:tr w:rsidR="00455DB4" w:rsidRPr="00FD1097" w:rsidTr="00030C40">
        <w:tc>
          <w:tcPr>
            <w:tcW w:w="1359" w:type="dxa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455DB4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55DB4" w:rsidRPr="00455DB4" w:rsidRDefault="00455DB4" w:rsidP="004961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</w:tr>
      <w:tr w:rsidR="00455DB4" w:rsidRPr="00FD1097" w:rsidTr="00030C40">
        <w:tc>
          <w:tcPr>
            <w:tcW w:w="1359" w:type="dxa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455DB4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55DB4" w:rsidRPr="00455DB4" w:rsidRDefault="00455DB4" w:rsidP="004961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</w:tr>
      <w:tr w:rsidR="00455DB4" w:rsidRPr="00FD1097" w:rsidTr="00030C40">
        <w:tc>
          <w:tcPr>
            <w:tcW w:w="1359" w:type="dxa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455DB4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55DB4" w:rsidRPr="00455DB4" w:rsidRDefault="00455DB4" w:rsidP="004961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38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</w:tr>
      <w:tr w:rsidR="00455DB4" w:rsidRPr="00FD1097" w:rsidTr="00030C40">
        <w:tc>
          <w:tcPr>
            <w:tcW w:w="1359" w:type="dxa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455DB4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55DB4" w:rsidRPr="00455DB4" w:rsidRDefault="00455DB4" w:rsidP="004961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</w:tr>
      <w:tr w:rsidR="00B76CC4" w:rsidRPr="00FD1097" w:rsidTr="00030C40">
        <w:tc>
          <w:tcPr>
            <w:tcW w:w="1359" w:type="dxa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B76CC4" w:rsidRPr="00455DB4">
              <w:rPr>
                <w:lang w:val="en-US"/>
              </w:rPr>
              <w:t>.1.3.9.2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/2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</w:tr>
      <w:tr w:rsidR="00455DB4" w:rsidRPr="00FD1097" w:rsidTr="00030C40">
        <w:tc>
          <w:tcPr>
            <w:tcW w:w="1359" w:type="dxa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455DB4">
              <w:rPr>
                <w:lang w:val="en-US"/>
              </w:rPr>
              <w:t>.1.3.9.2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55DB4" w:rsidRPr="00455DB4" w:rsidRDefault="00455DB4" w:rsidP="004961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/3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</w:tr>
      <w:tr w:rsidR="00455DB4" w:rsidRPr="00FD1097" w:rsidTr="00030C40">
        <w:tc>
          <w:tcPr>
            <w:tcW w:w="1359" w:type="dxa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455DB4">
              <w:rPr>
                <w:lang w:val="en-US"/>
              </w:rPr>
              <w:t>.1.3.9.2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55DB4" w:rsidRPr="00455DB4" w:rsidRDefault="00455DB4" w:rsidP="004961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/4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</w:tr>
      <w:tr w:rsidR="00455DB4" w:rsidRPr="00FD1097" w:rsidTr="00030C40">
        <w:tc>
          <w:tcPr>
            <w:tcW w:w="1359" w:type="dxa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455DB4">
              <w:rPr>
                <w:lang w:val="en-US"/>
              </w:rPr>
              <w:t>.1.3.9.2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55DB4" w:rsidRPr="00455DB4" w:rsidRDefault="00455DB4" w:rsidP="004961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/5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</w:tr>
      <w:tr w:rsidR="00455DB4" w:rsidRPr="00FD1097" w:rsidTr="00030C40">
        <w:tc>
          <w:tcPr>
            <w:tcW w:w="1359" w:type="dxa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455DB4">
              <w:rPr>
                <w:lang w:val="en-US"/>
              </w:rPr>
              <w:t>.1.3.9.2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455DB4" w:rsidRPr="00455DB4" w:rsidRDefault="00455DB4" w:rsidP="004961E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/6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55DB4" w:rsidRPr="00455DB4" w:rsidRDefault="00455DB4" w:rsidP="00455DB4">
            <w:pPr>
              <w:spacing w:after="0" w:line="240" w:lineRule="auto"/>
              <w:rPr>
                <w:lang w:val="en-US"/>
              </w:rPr>
            </w:pPr>
            <w:r w:rsidRPr="00455DB4">
              <w:rPr>
                <w:lang w:val="en-US"/>
              </w:rPr>
              <w:t>0</w:t>
            </w:r>
          </w:p>
        </w:tc>
      </w:tr>
      <w:tr w:rsidR="00B76CC4" w:rsidRPr="00FD1097" w:rsidTr="00455DB4">
        <w:trPr>
          <w:trHeight w:val="296"/>
        </w:trPr>
        <w:tc>
          <w:tcPr>
            <w:tcW w:w="1359" w:type="dxa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b/>
                <w:lang w:val="en-US"/>
              </w:rPr>
            </w:pPr>
            <w:r w:rsidRPr="00455DB4">
              <w:rPr>
                <w:b/>
                <w:lang w:val="en-US"/>
              </w:rPr>
              <w:t>Total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B76CC4" w:rsidRPr="00455DB4" w:rsidRDefault="00B76CC4" w:rsidP="00455DB4">
            <w:pPr>
              <w:spacing w:after="0" w:line="240" w:lineRule="auto"/>
              <w:rPr>
                <w:b/>
                <w:lang w:val="en-US"/>
              </w:rPr>
            </w:pPr>
            <w:r w:rsidRPr="00455DB4">
              <w:rPr>
                <w:b/>
                <w:lang w:val="en-US"/>
              </w:rPr>
              <w:fldChar w:fldCharType="begin"/>
            </w:r>
            <w:r w:rsidRPr="00455DB4">
              <w:rPr>
                <w:b/>
                <w:lang w:val="en-US"/>
              </w:rPr>
              <w:instrText xml:space="preserve"> =SUM(ABOVE) </w:instrText>
            </w:r>
            <w:r w:rsidRPr="00455DB4">
              <w:rPr>
                <w:b/>
                <w:lang w:val="en-US"/>
              </w:rPr>
              <w:fldChar w:fldCharType="separate"/>
            </w:r>
            <w:r w:rsidRPr="00455DB4">
              <w:rPr>
                <w:b/>
                <w:lang w:val="en-US"/>
              </w:rPr>
              <w:t>7240</w:t>
            </w:r>
            <w:r w:rsidRPr="00455DB4">
              <w:rPr>
                <w:b/>
                <w:lang w:val="en-US"/>
              </w:rPr>
              <w:fldChar w:fldCharType="end"/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B76CC4" w:rsidRPr="00455DB4" w:rsidRDefault="00455DB4" w:rsidP="00455DB4">
            <w:pPr>
              <w:spacing w:after="0" w:line="240" w:lineRule="auto"/>
              <w:rPr>
                <w:b/>
                <w:lang w:val="en-US"/>
              </w:rPr>
            </w:pPr>
            <w:r w:rsidRPr="00455DB4">
              <w:rPr>
                <w:b/>
                <w:lang w:val="en-US"/>
              </w:rPr>
              <w:fldChar w:fldCharType="begin"/>
            </w:r>
            <w:r w:rsidRPr="00455DB4">
              <w:rPr>
                <w:b/>
                <w:lang w:val="en-US"/>
              </w:rPr>
              <w:instrText xml:space="preserve"> =SUM(ABOVE) </w:instrText>
            </w:r>
            <w:r w:rsidRPr="00455DB4">
              <w:rPr>
                <w:b/>
                <w:lang w:val="en-US"/>
              </w:rPr>
              <w:fldChar w:fldCharType="separate"/>
            </w:r>
            <w:r w:rsidRPr="00455DB4">
              <w:rPr>
                <w:b/>
                <w:lang w:val="en-US"/>
              </w:rPr>
              <w:t>192</w:t>
            </w:r>
            <w:r w:rsidRPr="00455DB4">
              <w:rPr>
                <w:b/>
                <w:lang w:val="en-US"/>
              </w:rPr>
              <w:fldChar w:fldCharType="end"/>
            </w:r>
          </w:p>
        </w:tc>
      </w:tr>
    </w:tbl>
    <w:p w:rsidR="00EE2ED0" w:rsidRPr="00FD1097" w:rsidRDefault="00EE2ED0"/>
    <w:sectPr w:rsidR="00EE2ED0" w:rsidRPr="00FD109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0145B4"/>
    <w:rsid w:val="00030C40"/>
    <w:rsid w:val="00213E21"/>
    <w:rsid w:val="0026769C"/>
    <w:rsid w:val="002A1D25"/>
    <w:rsid w:val="002A54E5"/>
    <w:rsid w:val="003171E2"/>
    <w:rsid w:val="003453F2"/>
    <w:rsid w:val="003732F5"/>
    <w:rsid w:val="00432465"/>
    <w:rsid w:val="00455DB4"/>
    <w:rsid w:val="004A3ED4"/>
    <w:rsid w:val="004C68F9"/>
    <w:rsid w:val="005E1F5D"/>
    <w:rsid w:val="00600120"/>
    <w:rsid w:val="00641977"/>
    <w:rsid w:val="0070632D"/>
    <w:rsid w:val="007B7C71"/>
    <w:rsid w:val="007F65C9"/>
    <w:rsid w:val="008F1B9A"/>
    <w:rsid w:val="008F5583"/>
    <w:rsid w:val="009E5345"/>
    <w:rsid w:val="00A151EC"/>
    <w:rsid w:val="00B76CC4"/>
    <w:rsid w:val="00C74386"/>
    <w:rsid w:val="00C848BF"/>
    <w:rsid w:val="00CE6A1D"/>
    <w:rsid w:val="00DF546B"/>
    <w:rsid w:val="00E33F91"/>
    <w:rsid w:val="00E73C89"/>
    <w:rsid w:val="00EE2ED0"/>
    <w:rsid w:val="00F613C4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4B7CB-E8E4-45B6-8B3C-6764F522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9</cp:revision>
  <cp:lastPrinted>2021-10-05T14:02:00Z</cp:lastPrinted>
  <dcterms:created xsi:type="dcterms:W3CDTF">2021-10-05T11:54:00Z</dcterms:created>
  <dcterms:modified xsi:type="dcterms:W3CDTF">2021-10-18T06:42:00Z</dcterms:modified>
</cp:coreProperties>
</file>